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orradil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Orista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