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orradil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Orist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