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orradile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Oristan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